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E27F" w14:textId="50E11EFB" w:rsidR="00630957" w:rsidRPr="005507E4" w:rsidRDefault="001F3153" w:rsidP="005507E4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5D1DAA" wp14:editId="5539F633">
            <wp:simplePos x="0" y="0"/>
            <wp:positionH relativeFrom="margin">
              <wp:align>right</wp:align>
            </wp:positionH>
            <wp:positionV relativeFrom="paragraph">
              <wp:posOffset>-60960</wp:posOffset>
            </wp:positionV>
            <wp:extent cx="628650" cy="628650"/>
            <wp:effectExtent l="0" t="0" r="0" b="0"/>
            <wp:wrapNone/>
            <wp:docPr id="1613413460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2D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2E80A4" wp14:editId="7BF67350">
                <wp:simplePos x="0" y="0"/>
                <wp:positionH relativeFrom="column">
                  <wp:posOffset>-547370</wp:posOffset>
                </wp:positionH>
                <wp:positionV relativeFrom="paragraph">
                  <wp:posOffset>672465</wp:posOffset>
                </wp:positionV>
                <wp:extent cx="6924675" cy="1019175"/>
                <wp:effectExtent l="9525" t="9525" r="9525" b="9525"/>
                <wp:wrapNone/>
                <wp:docPr id="105340157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46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24EE4" w14:textId="77777777" w:rsidR="003F33F0" w:rsidRPr="0037704A" w:rsidRDefault="003F33F0" w:rsidP="00FF664B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37704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FORMATION D’</w:t>
                            </w:r>
                            <w:r w:rsidR="00777A43" w:rsidRPr="0037704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ARBITRE DE LIGUE</w:t>
                            </w:r>
                          </w:p>
                          <w:p w14:paraId="71594B14" w14:textId="719C2DAB" w:rsidR="003F33F0" w:rsidRDefault="00EB2462" w:rsidP="00FF664B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36"/>
                                <w:szCs w:val="36"/>
                              </w:rPr>
                              <w:t xml:space="preserve">Fiche d’inscription </w:t>
                            </w:r>
                            <w:r w:rsidR="00652D76">
                              <w:rPr>
                                <w:rFonts w:ascii="Arial" w:hAnsi="Arial" w:cs="Arial"/>
                                <w:i/>
                                <w:sz w:val="36"/>
                                <w:szCs w:val="36"/>
                              </w:rPr>
                              <w:t>2025-2026</w:t>
                            </w:r>
                          </w:p>
                          <w:p w14:paraId="09A23EB2" w14:textId="63AAF948" w:rsidR="00FF664B" w:rsidRDefault="00FF664B" w:rsidP="0037704A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FF664B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A retourner à la Ligue d</w:t>
                            </w:r>
                            <w:r w:rsidR="0037704A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’Occitanie</w:t>
                            </w:r>
                            <w:r w:rsidR="004B3D6B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 avant le </w:t>
                            </w:r>
                            <w:r w:rsidR="00860A1D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3</w:t>
                            </w:r>
                            <w:r w:rsidR="00D01D72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0</w:t>
                            </w:r>
                            <w:r w:rsidR="00860A1D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6762C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mai</w:t>
                            </w:r>
                          </w:p>
                          <w:p w14:paraId="304BF307" w14:textId="4AB05920" w:rsidR="00C27C93" w:rsidRPr="0037704A" w:rsidRDefault="00D01D72" w:rsidP="0037704A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Pr="0053076D">
                                <w:rPr>
                                  <w:rStyle w:val="Lienhypertexte"/>
                                  <w:rFonts w:ascii="Arial" w:hAnsi="Arial" w:cs="Arial"/>
                                </w:rPr>
                                <w:t>arbitrage.occitanie@liguegolfoccitanie.fr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E80A4" id="Rectangle 4" o:spid="_x0000_s1026" style="position:absolute;margin-left:-43.1pt;margin-top:52.95pt;width:545.25pt;height:8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">
                <v:textbox>
                  <w:txbxContent>
                    <w:p w14:paraId="18C24EE4" w14:textId="77777777" w:rsidR="003F33F0" w:rsidRPr="0037704A" w:rsidRDefault="003F33F0" w:rsidP="00FF664B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37704A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FORMATION D’</w:t>
                      </w:r>
                      <w:r w:rsidR="00777A43" w:rsidRPr="0037704A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ARBITRE DE LIGUE</w:t>
                      </w:r>
                    </w:p>
                    <w:p w14:paraId="71594B14" w14:textId="719C2DAB" w:rsidR="003F33F0" w:rsidRDefault="00EB2462" w:rsidP="00FF664B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i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36"/>
                          <w:szCs w:val="36"/>
                        </w:rPr>
                        <w:t xml:space="preserve">Fiche d’inscription </w:t>
                      </w:r>
                      <w:r w:rsidR="00652D76">
                        <w:rPr>
                          <w:rFonts w:ascii="Arial" w:hAnsi="Arial" w:cs="Arial"/>
                          <w:i/>
                          <w:sz w:val="36"/>
                          <w:szCs w:val="36"/>
                        </w:rPr>
                        <w:t>2025-2026</w:t>
                      </w:r>
                    </w:p>
                    <w:p w14:paraId="09A23EB2" w14:textId="63AAF948" w:rsidR="00FF664B" w:rsidRDefault="00FF664B" w:rsidP="0037704A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FF664B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A retourner à la Ligue d</w:t>
                      </w:r>
                      <w:r w:rsidR="0037704A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’Occitanie</w:t>
                      </w:r>
                      <w:r w:rsidR="004B3D6B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 avant le </w:t>
                      </w:r>
                      <w:r w:rsidR="00860A1D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3</w:t>
                      </w:r>
                      <w:r w:rsidR="00D01D72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0</w:t>
                      </w:r>
                      <w:r w:rsidR="00860A1D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46762C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mai</w:t>
                      </w:r>
                    </w:p>
                    <w:p w14:paraId="304BF307" w14:textId="4AB05920" w:rsidR="00C27C93" w:rsidRPr="0037704A" w:rsidRDefault="00D01D72" w:rsidP="0037704A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hyperlink r:id="rId9" w:history="1">
                        <w:r w:rsidRPr="0053076D">
                          <w:rPr>
                            <w:rStyle w:val="Lienhypertexte"/>
                            <w:rFonts w:ascii="Arial" w:hAnsi="Arial" w:cs="Arial"/>
                          </w:rPr>
                          <w:t>arbitrage.occitanie@liguegolfoccitanie.fr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0062D6">
        <w:rPr>
          <w:noProof/>
          <w:sz w:val="20"/>
          <w:szCs w:val="20"/>
        </w:rPr>
        <w:drawing>
          <wp:inline distT="0" distB="0" distL="0" distR="0" wp14:anchorId="220A0ACB" wp14:editId="32BB8314">
            <wp:extent cx="1181100" cy="57150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7E4">
        <w:rPr>
          <w:sz w:val="20"/>
          <w:szCs w:val="20"/>
        </w:rPr>
        <w:t xml:space="preserve">                                                                               </w:t>
      </w:r>
      <w:r w:rsidR="00093BED">
        <w:rPr>
          <w:sz w:val="20"/>
          <w:szCs w:val="20"/>
        </w:rPr>
        <w:t xml:space="preserve">                                  </w:t>
      </w:r>
      <w:r w:rsidR="005507E4">
        <w:rPr>
          <w:sz w:val="20"/>
          <w:szCs w:val="20"/>
        </w:rPr>
        <w:t xml:space="preserve">                                                                                              </w:t>
      </w:r>
    </w:p>
    <w:p w14:paraId="3958CDAC" w14:textId="77777777" w:rsidR="003F33F0" w:rsidRDefault="003F33F0" w:rsidP="003F33F0">
      <w:pPr>
        <w:ind w:hanging="709"/>
      </w:pPr>
    </w:p>
    <w:p w14:paraId="1ED7076B" w14:textId="77777777" w:rsidR="003F33F0" w:rsidRDefault="003F33F0" w:rsidP="003F33F0">
      <w:pPr>
        <w:ind w:hanging="709"/>
      </w:pPr>
    </w:p>
    <w:p w14:paraId="3A4455BC" w14:textId="77777777" w:rsidR="003F33F0" w:rsidRDefault="003F33F0" w:rsidP="003F33F0">
      <w:pPr>
        <w:ind w:hanging="709"/>
      </w:pPr>
    </w:p>
    <w:p w14:paraId="6A99DA2C" w14:textId="77777777" w:rsidR="003F33F0" w:rsidRDefault="003F33F0" w:rsidP="003F33F0">
      <w:pPr>
        <w:ind w:hanging="709"/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528"/>
      </w:tblGrid>
      <w:tr w:rsidR="007B5339" w14:paraId="1308E435" w14:textId="77777777" w:rsidTr="00490B6D">
        <w:trPr>
          <w:trHeight w:val="227"/>
        </w:trPr>
        <w:tc>
          <w:tcPr>
            <w:tcW w:w="4962" w:type="dxa"/>
          </w:tcPr>
          <w:p w14:paraId="2B53B1C3" w14:textId="77777777" w:rsidR="007B5339" w:rsidRDefault="00093BED" w:rsidP="00093BED">
            <w:r>
              <w:t>NOM</w:t>
            </w:r>
          </w:p>
        </w:tc>
        <w:tc>
          <w:tcPr>
            <w:tcW w:w="5528" w:type="dxa"/>
          </w:tcPr>
          <w:p w14:paraId="44D74F45" w14:textId="77777777" w:rsidR="007B5339" w:rsidRDefault="007B5339" w:rsidP="003F33F0"/>
        </w:tc>
      </w:tr>
      <w:tr w:rsidR="007B5339" w14:paraId="6CD02FF1" w14:textId="77777777" w:rsidTr="00490B6D">
        <w:trPr>
          <w:trHeight w:val="227"/>
        </w:trPr>
        <w:tc>
          <w:tcPr>
            <w:tcW w:w="4962" w:type="dxa"/>
          </w:tcPr>
          <w:p w14:paraId="57278C6F" w14:textId="77777777" w:rsidR="007B5339" w:rsidRDefault="00093BED" w:rsidP="003752C3">
            <w:r>
              <w:t>P</w:t>
            </w:r>
            <w:r w:rsidR="003752C3">
              <w:t>rénom</w:t>
            </w:r>
          </w:p>
        </w:tc>
        <w:tc>
          <w:tcPr>
            <w:tcW w:w="5528" w:type="dxa"/>
          </w:tcPr>
          <w:p w14:paraId="23436D98" w14:textId="77777777" w:rsidR="007B5339" w:rsidRDefault="007B5339" w:rsidP="003F33F0"/>
        </w:tc>
      </w:tr>
      <w:tr w:rsidR="007B5339" w14:paraId="74BBAA63" w14:textId="77777777" w:rsidTr="00490B6D">
        <w:trPr>
          <w:trHeight w:val="227"/>
        </w:trPr>
        <w:tc>
          <w:tcPr>
            <w:tcW w:w="4962" w:type="dxa"/>
          </w:tcPr>
          <w:p w14:paraId="09CC1495" w14:textId="77777777" w:rsidR="007B5339" w:rsidRDefault="00093BED" w:rsidP="00093BED">
            <w:r>
              <w:t>Date de naissance</w:t>
            </w:r>
          </w:p>
        </w:tc>
        <w:tc>
          <w:tcPr>
            <w:tcW w:w="5528" w:type="dxa"/>
          </w:tcPr>
          <w:p w14:paraId="753E5E7C" w14:textId="77777777" w:rsidR="007B5339" w:rsidRDefault="007B5339" w:rsidP="003F33F0"/>
        </w:tc>
      </w:tr>
      <w:tr w:rsidR="007B5339" w14:paraId="145F19E2" w14:textId="77777777" w:rsidTr="00490B6D">
        <w:trPr>
          <w:trHeight w:val="227"/>
        </w:trPr>
        <w:tc>
          <w:tcPr>
            <w:tcW w:w="4962" w:type="dxa"/>
          </w:tcPr>
          <w:p w14:paraId="5E84952B" w14:textId="77777777" w:rsidR="007B5339" w:rsidRDefault="00093BED" w:rsidP="00093BED">
            <w:r>
              <w:t>Adresse</w:t>
            </w:r>
          </w:p>
        </w:tc>
        <w:tc>
          <w:tcPr>
            <w:tcW w:w="5528" w:type="dxa"/>
          </w:tcPr>
          <w:p w14:paraId="1F5B808B" w14:textId="77777777" w:rsidR="007B5339" w:rsidRDefault="007B5339" w:rsidP="003F33F0"/>
        </w:tc>
      </w:tr>
      <w:tr w:rsidR="007B5339" w14:paraId="4CBCCBED" w14:textId="77777777" w:rsidTr="00490B6D">
        <w:trPr>
          <w:trHeight w:val="227"/>
        </w:trPr>
        <w:tc>
          <w:tcPr>
            <w:tcW w:w="4962" w:type="dxa"/>
          </w:tcPr>
          <w:p w14:paraId="1F70AE39" w14:textId="77777777" w:rsidR="007B5339" w:rsidRDefault="00093BED" w:rsidP="00093BED">
            <w:r>
              <w:t xml:space="preserve">Téléphone </w:t>
            </w:r>
          </w:p>
        </w:tc>
        <w:tc>
          <w:tcPr>
            <w:tcW w:w="5528" w:type="dxa"/>
          </w:tcPr>
          <w:p w14:paraId="40D8803F" w14:textId="77777777" w:rsidR="007B5339" w:rsidRDefault="007B5339" w:rsidP="003F33F0"/>
        </w:tc>
      </w:tr>
      <w:tr w:rsidR="007B5339" w14:paraId="5851847A" w14:textId="77777777" w:rsidTr="00490B6D">
        <w:trPr>
          <w:trHeight w:val="227"/>
        </w:trPr>
        <w:tc>
          <w:tcPr>
            <w:tcW w:w="4962" w:type="dxa"/>
          </w:tcPr>
          <w:p w14:paraId="01E8112D" w14:textId="77777777" w:rsidR="007B5339" w:rsidRDefault="00093BED" w:rsidP="00093BED">
            <w:r>
              <w:t>E-mail</w:t>
            </w:r>
          </w:p>
        </w:tc>
        <w:tc>
          <w:tcPr>
            <w:tcW w:w="5528" w:type="dxa"/>
          </w:tcPr>
          <w:p w14:paraId="3EE7A92A" w14:textId="77777777" w:rsidR="007B5339" w:rsidRDefault="007B5339" w:rsidP="003F33F0"/>
        </w:tc>
      </w:tr>
      <w:tr w:rsidR="00093BED" w14:paraId="0958F351" w14:textId="77777777" w:rsidTr="00490B6D">
        <w:trPr>
          <w:trHeight w:val="227"/>
        </w:trPr>
        <w:tc>
          <w:tcPr>
            <w:tcW w:w="4962" w:type="dxa"/>
          </w:tcPr>
          <w:p w14:paraId="4A543375" w14:textId="77777777" w:rsidR="00093BED" w:rsidRDefault="00093BED" w:rsidP="00093BED">
            <w:r>
              <w:t>Numéro de licence</w:t>
            </w:r>
          </w:p>
        </w:tc>
        <w:tc>
          <w:tcPr>
            <w:tcW w:w="5528" w:type="dxa"/>
          </w:tcPr>
          <w:p w14:paraId="1B46E201" w14:textId="77777777" w:rsidR="00093BED" w:rsidRDefault="00093BED" w:rsidP="003F33F0"/>
        </w:tc>
      </w:tr>
      <w:tr w:rsidR="000A33F0" w14:paraId="7A88C560" w14:textId="77777777" w:rsidTr="00490B6D">
        <w:trPr>
          <w:trHeight w:val="227"/>
        </w:trPr>
        <w:tc>
          <w:tcPr>
            <w:tcW w:w="4962" w:type="dxa"/>
          </w:tcPr>
          <w:p w14:paraId="347B31AF" w14:textId="77777777" w:rsidR="000A33F0" w:rsidRDefault="000A33F0" w:rsidP="00093BED">
            <w:r>
              <w:t>Club de licence</w:t>
            </w:r>
          </w:p>
        </w:tc>
        <w:tc>
          <w:tcPr>
            <w:tcW w:w="5528" w:type="dxa"/>
          </w:tcPr>
          <w:p w14:paraId="752DD672" w14:textId="77777777" w:rsidR="000A33F0" w:rsidRDefault="000A33F0" w:rsidP="003F33F0"/>
        </w:tc>
      </w:tr>
      <w:tr w:rsidR="00C27C93" w14:paraId="6F0C90FF" w14:textId="77777777" w:rsidTr="00490B6D">
        <w:trPr>
          <w:trHeight w:val="227"/>
        </w:trPr>
        <w:tc>
          <w:tcPr>
            <w:tcW w:w="4962" w:type="dxa"/>
          </w:tcPr>
          <w:p w14:paraId="6C08FEB7" w14:textId="77777777" w:rsidR="00C27C93" w:rsidRDefault="00C27C93" w:rsidP="00093BED">
            <w:r>
              <w:t>Nom Prénom du Président de l’Association Sportive</w:t>
            </w:r>
          </w:p>
        </w:tc>
        <w:tc>
          <w:tcPr>
            <w:tcW w:w="5528" w:type="dxa"/>
          </w:tcPr>
          <w:p w14:paraId="3020A2A6" w14:textId="77777777" w:rsidR="00C27C93" w:rsidRDefault="00C27C93" w:rsidP="003F33F0"/>
        </w:tc>
      </w:tr>
      <w:tr w:rsidR="000A33F0" w14:paraId="2122DFCF" w14:textId="77777777" w:rsidTr="00490B6D">
        <w:trPr>
          <w:trHeight w:val="804"/>
        </w:trPr>
        <w:tc>
          <w:tcPr>
            <w:tcW w:w="4962" w:type="dxa"/>
          </w:tcPr>
          <w:p w14:paraId="5023668B" w14:textId="77777777" w:rsidR="000A33F0" w:rsidRDefault="000A33F0" w:rsidP="00093BED">
            <w:r>
              <w:t>Années de pratique du golf</w:t>
            </w:r>
          </w:p>
        </w:tc>
        <w:tc>
          <w:tcPr>
            <w:tcW w:w="5528" w:type="dxa"/>
          </w:tcPr>
          <w:p w14:paraId="7921CF83" w14:textId="77777777" w:rsidR="000A33F0" w:rsidRDefault="000A33F0" w:rsidP="003F33F0"/>
        </w:tc>
      </w:tr>
      <w:tr w:rsidR="003752C3" w14:paraId="5AC9DD27" w14:textId="77777777" w:rsidTr="00490B6D">
        <w:trPr>
          <w:trHeight w:val="227"/>
        </w:trPr>
        <w:tc>
          <w:tcPr>
            <w:tcW w:w="4962" w:type="dxa"/>
          </w:tcPr>
          <w:p w14:paraId="51F0CE8E" w14:textId="77777777" w:rsidR="003752C3" w:rsidRDefault="007C79AC" w:rsidP="00093BED">
            <w:r>
              <w:t>I</w:t>
            </w:r>
            <w:r w:rsidR="003752C3">
              <w:t>ndex</w:t>
            </w:r>
            <w:r>
              <w:t xml:space="preserve"> actuel :</w:t>
            </w:r>
          </w:p>
        </w:tc>
        <w:tc>
          <w:tcPr>
            <w:tcW w:w="5528" w:type="dxa"/>
          </w:tcPr>
          <w:p w14:paraId="1E310CEF" w14:textId="77777777" w:rsidR="003752C3" w:rsidRDefault="007C79AC" w:rsidP="003F33F0">
            <w:r>
              <w:t>Meilleur index :</w:t>
            </w:r>
          </w:p>
        </w:tc>
      </w:tr>
    </w:tbl>
    <w:p w14:paraId="0D360114" w14:textId="0769C85C" w:rsidR="00C71614" w:rsidRDefault="000062D6" w:rsidP="003F33F0">
      <w:pPr>
        <w:ind w:hanging="70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8F1A06" wp14:editId="7318545F">
                <wp:simplePos x="0" y="0"/>
                <wp:positionH relativeFrom="column">
                  <wp:posOffset>-452120</wp:posOffset>
                </wp:positionH>
                <wp:positionV relativeFrom="paragraph">
                  <wp:posOffset>135890</wp:posOffset>
                </wp:positionV>
                <wp:extent cx="6667500" cy="826135"/>
                <wp:effectExtent l="9525" t="12700" r="9525" b="8890"/>
                <wp:wrapNone/>
                <wp:docPr id="78726646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FF855" w14:textId="77777777" w:rsidR="00C71614" w:rsidRDefault="00777A43">
                            <w:pPr>
                              <w:rPr>
                                <w:b/>
                              </w:rPr>
                            </w:pPr>
                            <w:r w:rsidRPr="00777A43">
                              <w:rPr>
                                <w:b/>
                              </w:rPr>
                              <w:t>Avez-vous ou avez-vous eu une ou plusieurs fonctions officielles dans</w:t>
                            </w:r>
                            <w:r w:rsidR="00682CA7">
                              <w:rPr>
                                <w:b/>
                              </w:rPr>
                              <w:t xml:space="preserve"> votre club</w:t>
                            </w:r>
                            <w:r w:rsidRPr="00777A43">
                              <w:rPr>
                                <w:b/>
                              </w:rPr>
                              <w:t xml:space="preserve"> ?  OUI – NON </w:t>
                            </w:r>
                          </w:p>
                          <w:p w14:paraId="2A66BD41" w14:textId="77777777" w:rsidR="00777A43" w:rsidRPr="00777A43" w:rsidRDefault="00777A4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 oui, lesquelles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F1A06" id="Rectangle 16" o:spid="_x0000_s1027" style="position:absolute;margin-left:-35.6pt;margin-top:10.7pt;width:525pt;height:65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">
                <v:textbox>
                  <w:txbxContent>
                    <w:p w14:paraId="4A7FF855" w14:textId="77777777" w:rsidR="00C71614" w:rsidRDefault="00777A43">
                      <w:pPr>
                        <w:rPr>
                          <w:b/>
                        </w:rPr>
                      </w:pPr>
                      <w:r w:rsidRPr="00777A43">
                        <w:rPr>
                          <w:b/>
                        </w:rPr>
                        <w:t>Avez-vous ou avez-vous eu une ou plusieurs fonctions officielles dans</w:t>
                      </w:r>
                      <w:r w:rsidR="00682CA7">
                        <w:rPr>
                          <w:b/>
                        </w:rPr>
                        <w:t xml:space="preserve"> votre club</w:t>
                      </w:r>
                      <w:r w:rsidRPr="00777A43">
                        <w:rPr>
                          <w:b/>
                        </w:rPr>
                        <w:t xml:space="preserve"> ?  OUI – NON </w:t>
                      </w:r>
                    </w:p>
                    <w:p w14:paraId="2A66BD41" w14:textId="77777777" w:rsidR="00777A43" w:rsidRPr="00777A43" w:rsidRDefault="00777A4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 oui, lesquelles ?</w:t>
                      </w:r>
                    </w:p>
                  </w:txbxContent>
                </v:textbox>
              </v:rect>
            </w:pict>
          </mc:Fallback>
        </mc:AlternateContent>
      </w:r>
    </w:p>
    <w:p w14:paraId="6BD422EC" w14:textId="77777777" w:rsidR="00C71614" w:rsidRDefault="00C71614" w:rsidP="003F33F0">
      <w:pPr>
        <w:ind w:hanging="709"/>
      </w:pPr>
    </w:p>
    <w:p w14:paraId="444C9C97" w14:textId="77777777" w:rsidR="00C71614" w:rsidRDefault="00C71614" w:rsidP="003F33F0">
      <w:pPr>
        <w:ind w:hanging="709"/>
      </w:pPr>
    </w:p>
    <w:p w14:paraId="4A201336" w14:textId="3F692F20" w:rsidR="00C71614" w:rsidRPr="009D034F" w:rsidRDefault="000062D6" w:rsidP="00904A0A">
      <w:pPr>
        <w:rPr>
          <w:sz w:val="16"/>
          <w:szCs w:val="16"/>
        </w:rPr>
      </w:pPr>
      <w:r>
        <w:rPr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E64641" wp14:editId="4C5DA3FE">
                <wp:simplePos x="0" y="0"/>
                <wp:positionH relativeFrom="column">
                  <wp:posOffset>-452120</wp:posOffset>
                </wp:positionH>
                <wp:positionV relativeFrom="paragraph">
                  <wp:posOffset>109220</wp:posOffset>
                </wp:positionV>
                <wp:extent cx="6667500" cy="876300"/>
                <wp:effectExtent l="9525" t="12065" r="9525" b="6985"/>
                <wp:wrapNone/>
                <wp:docPr id="205883144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5D221" w14:textId="77777777" w:rsidR="00777A43" w:rsidRDefault="00777A43" w:rsidP="00777A43">
                            <w:pPr>
                              <w:rPr>
                                <w:b/>
                              </w:rPr>
                            </w:pPr>
                            <w:r w:rsidRPr="00777A43">
                              <w:rPr>
                                <w:b/>
                              </w:rPr>
                              <w:t xml:space="preserve">Avez-vous ou avez-vous eu une ou plusieurs fonctions officielles dans </w:t>
                            </w:r>
                            <w:r>
                              <w:rPr>
                                <w:b/>
                              </w:rPr>
                              <w:t xml:space="preserve">un autre sport </w:t>
                            </w:r>
                            <w:r w:rsidRPr="00777A43">
                              <w:rPr>
                                <w:b/>
                              </w:rPr>
                              <w:t xml:space="preserve">?  OUI – NON </w:t>
                            </w:r>
                          </w:p>
                          <w:p w14:paraId="042B2C89" w14:textId="77777777" w:rsidR="00AD54EE" w:rsidRPr="00777A43" w:rsidRDefault="00777A43" w:rsidP="00777A43">
                            <w:r>
                              <w:rPr>
                                <w:b/>
                              </w:rPr>
                              <w:t>Si oui, lesquelles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64641" id="Rectangle 17" o:spid="_x0000_s1028" style="position:absolute;margin-left:-35.6pt;margin-top:8.6pt;width:525pt;height:6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">
                <v:textbox>
                  <w:txbxContent>
                    <w:p w14:paraId="7415D221" w14:textId="77777777" w:rsidR="00777A43" w:rsidRDefault="00777A43" w:rsidP="00777A43">
                      <w:pPr>
                        <w:rPr>
                          <w:b/>
                        </w:rPr>
                      </w:pPr>
                      <w:r w:rsidRPr="00777A43">
                        <w:rPr>
                          <w:b/>
                        </w:rPr>
                        <w:t xml:space="preserve">Avez-vous ou avez-vous eu une ou plusieurs fonctions officielles dans </w:t>
                      </w:r>
                      <w:r>
                        <w:rPr>
                          <w:b/>
                        </w:rPr>
                        <w:t xml:space="preserve">un autre sport </w:t>
                      </w:r>
                      <w:r w:rsidRPr="00777A43">
                        <w:rPr>
                          <w:b/>
                        </w:rPr>
                        <w:t xml:space="preserve">?  OUI – NON </w:t>
                      </w:r>
                    </w:p>
                    <w:p w14:paraId="042B2C89" w14:textId="77777777" w:rsidR="00AD54EE" w:rsidRPr="00777A43" w:rsidRDefault="00777A43" w:rsidP="00777A43">
                      <w:r>
                        <w:rPr>
                          <w:b/>
                        </w:rPr>
                        <w:t>Si oui, lesquelles </w:t>
                      </w:r>
                    </w:p>
                  </w:txbxContent>
                </v:textbox>
              </v:rect>
            </w:pict>
          </mc:Fallback>
        </mc:AlternateContent>
      </w:r>
    </w:p>
    <w:p w14:paraId="4B8DEDF6" w14:textId="77777777" w:rsidR="00C71614" w:rsidRDefault="00C71614" w:rsidP="003F33F0">
      <w:pPr>
        <w:ind w:hanging="709"/>
      </w:pPr>
    </w:p>
    <w:p w14:paraId="1EEECD10" w14:textId="77777777" w:rsidR="00C71614" w:rsidRDefault="00C71614" w:rsidP="003F33F0">
      <w:pPr>
        <w:ind w:hanging="709"/>
      </w:pPr>
    </w:p>
    <w:p w14:paraId="4A3D985B" w14:textId="53527884" w:rsidR="00C71614" w:rsidRDefault="000062D6" w:rsidP="003F33F0">
      <w:pPr>
        <w:ind w:hanging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21D8A4" wp14:editId="01346D51">
                <wp:simplePos x="0" y="0"/>
                <wp:positionH relativeFrom="column">
                  <wp:posOffset>-452120</wp:posOffset>
                </wp:positionH>
                <wp:positionV relativeFrom="paragraph">
                  <wp:posOffset>213360</wp:posOffset>
                </wp:positionV>
                <wp:extent cx="6667500" cy="876300"/>
                <wp:effectExtent l="9525" t="13335" r="9525" b="5715"/>
                <wp:wrapNone/>
                <wp:docPr id="183909075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F48F0" w14:textId="77777777" w:rsidR="009D034F" w:rsidRDefault="009D034F" w:rsidP="00D01D7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Formation en ligne du R&amp;A achevée le ………………………………………</w:t>
                            </w:r>
                          </w:p>
                          <w:p w14:paraId="45AE09F6" w14:textId="23672B23" w:rsidR="009D034F" w:rsidRDefault="009D034F" w:rsidP="009D034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Note obtenue :  </w:t>
                            </w:r>
                          </w:p>
                          <w:p w14:paraId="47EEACFD" w14:textId="22D756F1" w:rsidR="00D01D72" w:rsidRDefault="00D01D72" w:rsidP="00D01D7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D01D72">
                              <w:rPr>
                                <w:b/>
                                <w:bCs/>
                              </w:rPr>
                              <w:t xml:space="preserve">Avez-vous une attestation aux Gestes Qui Sauvent ou équivalent ? oui – non </w:t>
                            </w:r>
                          </w:p>
                          <w:p w14:paraId="3A2F18FE" w14:textId="77777777" w:rsidR="00D01D72" w:rsidRDefault="00D01D72" w:rsidP="00D01D7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</w:p>
                          <w:p w14:paraId="0E670FD7" w14:textId="77777777" w:rsidR="00D01D72" w:rsidRPr="00D01D72" w:rsidRDefault="00D01D72" w:rsidP="00D01D7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1D8A4" id="Rectangle 22" o:spid="_x0000_s1029" style="position:absolute;margin-left:-35.6pt;margin-top:16.8pt;width:525pt;height:6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">
                <v:textbox>
                  <w:txbxContent>
                    <w:p w14:paraId="5D4F48F0" w14:textId="77777777" w:rsidR="009D034F" w:rsidRDefault="009D034F" w:rsidP="00D01D72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Formation en ligne du R&amp;A achevée le ………………………………………</w:t>
                      </w:r>
                    </w:p>
                    <w:p w14:paraId="45AE09F6" w14:textId="23672B23" w:rsidR="009D034F" w:rsidRDefault="009D034F" w:rsidP="009D034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Note obtenue :  </w:t>
                      </w:r>
                    </w:p>
                    <w:p w14:paraId="47EEACFD" w14:textId="22D756F1" w:rsidR="00D01D72" w:rsidRDefault="00D01D72" w:rsidP="00D01D72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D01D72">
                        <w:rPr>
                          <w:b/>
                          <w:bCs/>
                        </w:rPr>
                        <w:t xml:space="preserve">Avez-vous une attestation aux Gestes Qui Sauvent ou équivalent ? oui – non </w:t>
                      </w:r>
                    </w:p>
                    <w:p w14:paraId="3A2F18FE" w14:textId="77777777" w:rsidR="00D01D72" w:rsidRDefault="00D01D72" w:rsidP="00D01D72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</w:p>
                    <w:p w14:paraId="0E670FD7" w14:textId="77777777" w:rsidR="00D01D72" w:rsidRPr="00D01D72" w:rsidRDefault="00D01D72" w:rsidP="00D01D72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80AC814" w14:textId="77777777" w:rsidR="009D034F" w:rsidRDefault="009D034F" w:rsidP="003F33F0">
      <w:pPr>
        <w:ind w:hanging="709"/>
      </w:pPr>
    </w:p>
    <w:p w14:paraId="10AA8C1F" w14:textId="77777777" w:rsidR="009D034F" w:rsidRDefault="009D034F" w:rsidP="003F33F0">
      <w:pPr>
        <w:ind w:hanging="709"/>
      </w:pPr>
    </w:p>
    <w:p w14:paraId="79CE4777" w14:textId="77777777" w:rsidR="00570F8C" w:rsidRDefault="00570F8C" w:rsidP="002E3D3E">
      <w:pPr>
        <w:spacing w:after="0"/>
        <w:rPr>
          <w:i/>
          <w:sz w:val="18"/>
          <w:szCs w:val="18"/>
        </w:rPr>
      </w:pPr>
    </w:p>
    <w:p w14:paraId="7998A7FF" w14:textId="77777777" w:rsidR="00EF7D61" w:rsidRDefault="00EF7D61" w:rsidP="00C71614">
      <w:pPr>
        <w:spacing w:after="0"/>
        <w:jc w:val="center"/>
        <w:rPr>
          <w:i/>
          <w:sz w:val="18"/>
          <w:szCs w:val="18"/>
        </w:rPr>
      </w:pPr>
    </w:p>
    <w:p w14:paraId="7071E6EE" w14:textId="77777777" w:rsidR="00C71614" w:rsidRPr="00904A0A" w:rsidRDefault="00C71614" w:rsidP="00C71614">
      <w:pPr>
        <w:spacing w:after="0"/>
        <w:jc w:val="center"/>
        <w:rPr>
          <w:i/>
          <w:sz w:val="18"/>
          <w:szCs w:val="18"/>
        </w:rPr>
      </w:pPr>
      <w:r w:rsidRPr="00904A0A">
        <w:rPr>
          <w:i/>
          <w:sz w:val="18"/>
          <w:szCs w:val="18"/>
        </w:rPr>
        <w:t>Association de loi 1901, déclarée le 10 février 1988 sous le n° 3/17162</w:t>
      </w:r>
    </w:p>
    <w:p w14:paraId="5CB53E0F" w14:textId="4C87541F" w:rsidR="00C71614" w:rsidRPr="00904A0A" w:rsidRDefault="007C79AC" w:rsidP="00C71614">
      <w:pPr>
        <w:spacing w:after="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5 </w:t>
      </w:r>
      <w:proofErr w:type="gramStart"/>
      <w:r>
        <w:rPr>
          <w:i/>
          <w:sz w:val="18"/>
          <w:szCs w:val="18"/>
        </w:rPr>
        <w:t>allée</w:t>
      </w:r>
      <w:proofErr w:type="gramEnd"/>
      <w:r>
        <w:rPr>
          <w:i/>
          <w:sz w:val="18"/>
          <w:szCs w:val="18"/>
        </w:rPr>
        <w:t xml:space="preserve"> </w:t>
      </w:r>
      <w:r w:rsidR="00652D76">
        <w:rPr>
          <w:i/>
          <w:sz w:val="18"/>
          <w:szCs w:val="18"/>
        </w:rPr>
        <w:t>Charles Gandia</w:t>
      </w:r>
      <w:r w:rsidRPr="00904A0A">
        <w:rPr>
          <w:i/>
          <w:sz w:val="18"/>
          <w:szCs w:val="18"/>
        </w:rPr>
        <w:t xml:space="preserve"> – 31</w:t>
      </w:r>
      <w:r>
        <w:rPr>
          <w:i/>
          <w:sz w:val="18"/>
          <w:szCs w:val="18"/>
        </w:rPr>
        <w:t>2</w:t>
      </w:r>
      <w:r w:rsidRPr="00904A0A">
        <w:rPr>
          <w:i/>
          <w:sz w:val="18"/>
          <w:szCs w:val="18"/>
        </w:rPr>
        <w:t xml:space="preserve">00 TOULOUSE </w:t>
      </w:r>
      <w:r w:rsidR="00C71614" w:rsidRPr="00904A0A">
        <w:rPr>
          <w:i/>
          <w:sz w:val="18"/>
          <w:szCs w:val="18"/>
        </w:rPr>
        <w:t>– Tel</w:t>
      </w:r>
      <w:r>
        <w:rPr>
          <w:i/>
          <w:sz w:val="18"/>
          <w:szCs w:val="18"/>
        </w:rPr>
        <w:t xml:space="preserve"> :</w:t>
      </w:r>
      <w:r w:rsidR="00C71614" w:rsidRPr="00904A0A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05 31 61 91 05</w:t>
      </w:r>
    </w:p>
    <w:p w14:paraId="301A9A32" w14:textId="77777777" w:rsidR="00FF664B" w:rsidRDefault="00FF664B" w:rsidP="00904A0A">
      <w:pPr>
        <w:spacing w:after="0"/>
        <w:jc w:val="center"/>
        <w:rPr>
          <w:i/>
          <w:sz w:val="18"/>
          <w:szCs w:val="18"/>
        </w:rPr>
      </w:pPr>
      <w:r w:rsidRPr="00904A0A">
        <w:rPr>
          <w:i/>
          <w:sz w:val="18"/>
          <w:szCs w:val="18"/>
        </w:rPr>
        <w:t xml:space="preserve">Email : </w:t>
      </w:r>
      <w:hyperlink r:id="rId11" w:history="1">
        <w:r w:rsidR="0037704A" w:rsidRPr="00FB043D">
          <w:rPr>
            <w:rStyle w:val="Lienhypertexte"/>
            <w:i/>
            <w:sz w:val="18"/>
            <w:szCs w:val="18"/>
          </w:rPr>
          <w:t>contact@liguegolfoccitanie.fr</w:t>
        </w:r>
      </w:hyperlink>
    </w:p>
    <w:p w14:paraId="079A345A" w14:textId="77777777" w:rsidR="0037704A" w:rsidRDefault="0037704A" w:rsidP="00904A0A">
      <w:pPr>
        <w:spacing w:after="0"/>
        <w:jc w:val="center"/>
        <w:rPr>
          <w:i/>
          <w:sz w:val="18"/>
          <w:szCs w:val="18"/>
        </w:rPr>
      </w:pPr>
    </w:p>
    <w:p w14:paraId="41D71F69" w14:textId="77777777" w:rsidR="0037704A" w:rsidRDefault="0037704A" w:rsidP="00904A0A">
      <w:pPr>
        <w:spacing w:after="0"/>
        <w:jc w:val="center"/>
        <w:rPr>
          <w:i/>
          <w:sz w:val="18"/>
          <w:szCs w:val="18"/>
        </w:rPr>
      </w:pPr>
    </w:p>
    <w:p w14:paraId="74DCDA41" w14:textId="77777777" w:rsidR="000A33F0" w:rsidRPr="00904A0A" w:rsidRDefault="000A33F0" w:rsidP="000A33F0">
      <w:pPr>
        <w:rPr>
          <w:sz w:val="16"/>
          <w:szCs w:val="16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A33F0" w:rsidRPr="00904A0A" w14:paraId="461DFEF3" w14:textId="77777777" w:rsidTr="00164386">
        <w:trPr>
          <w:trHeight w:val="2121"/>
        </w:trPr>
        <w:tc>
          <w:tcPr>
            <w:tcW w:w="10490" w:type="dxa"/>
          </w:tcPr>
          <w:p w14:paraId="57ADEB05" w14:textId="77777777" w:rsidR="000A33F0" w:rsidRPr="00904A0A" w:rsidRDefault="000A33F0" w:rsidP="00164386">
            <w:pPr>
              <w:rPr>
                <w:b/>
              </w:rPr>
            </w:pPr>
            <w:r w:rsidRPr="00904A0A">
              <w:rPr>
                <w:b/>
              </w:rPr>
              <w:t>L’arbitrage d’une compétition dure entre 3 et 6 jours. Quel temps envisagez-vous de consacrer à une fonction d’arbitre et durant quelles périodes de la semaine et de l’année ?</w:t>
            </w:r>
          </w:p>
        </w:tc>
      </w:tr>
    </w:tbl>
    <w:p w14:paraId="07CA8BD8" w14:textId="77777777" w:rsidR="0037704A" w:rsidRDefault="0037704A" w:rsidP="00904A0A">
      <w:pPr>
        <w:spacing w:after="0"/>
        <w:jc w:val="center"/>
        <w:rPr>
          <w:i/>
          <w:sz w:val="18"/>
          <w:szCs w:val="18"/>
        </w:rPr>
      </w:pPr>
    </w:p>
    <w:p w14:paraId="00638F9A" w14:textId="70DA89B0" w:rsidR="000A33F0" w:rsidRDefault="000062D6" w:rsidP="00904A0A">
      <w:pPr>
        <w:spacing w:after="0"/>
        <w:jc w:val="center"/>
        <w:rPr>
          <w:i/>
          <w:sz w:val="18"/>
          <w:szCs w:val="18"/>
        </w:rPr>
      </w:pPr>
      <w:r>
        <w:rPr>
          <w:i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811226" wp14:editId="76A69CCE">
                <wp:simplePos x="0" y="0"/>
                <wp:positionH relativeFrom="column">
                  <wp:posOffset>-490220</wp:posOffset>
                </wp:positionH>
                <wp:positionV relativeFrom="paragraph">
                  <wp:posOffset>226060</wp:posOffset>
                </wp:positionV>
                <wp:extent cx="6657975" cy="5323205"/>
                <wp:effectExtent l="9525" t="8255" r="9525" b="12065"/>
                <wp:wrapNone/>
                <wp:docPr id="17976898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7975" cy="532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9B9A9" w14:textId="77777777" w:rsidR="000A33F0" w:rsidRPr="00777A43" w:rsidRDefault="000A33F0" w:rsidP="000A33F0">
                            <w:r>
                              <w:rPr>
                                <w:b/>
                              </w:rPr>
                              <w:t>Quels sont les motifs qui vous incitent à suivre cette formation ?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11226" id="Rectangle 20" o:spid="_x0000_s1030" style="position:absolute;left:0;text-align:left;margin-left:-38.6pt;margin-top:17.8pt;width:524.25pt;height:419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">
                <v:textbox>
                  <w:txbxContent>
                    <w:p w14:paraId="45A9B9A9" w14:textId="77777777" w:rsidR="000A33F0" w:rsidRPr="00777A43" w:rsidRDefault="000A33F0" w:rsidP="000A33F0">
                      <w:r>
                        <w:rPr>
                          <w:b/>
                        </w:rPr>
                        <w:t>Quels sont les motifs qui vous incitent à suivre cette formation ? </w:t>
                      </w:r>
                    </w:p>
                  </w:txbxContent>
                </v:textbox>
              </v:rect>
            </w:pict>
          </mc:Fallback>
        </mc:AlternateContent>
      </w:r>
    </w:p>
    <w:p w14:paraId="0688A7EB" w14:textId="77777777" w:rsidR="000A33F0" w:rsidRPr="000A33F0" w:rsidRDefault="000A33F0" w:rsidP="000A33F0">
      <w:pPr>
        <w:rPr>
          <w:sz w:val="18"/>
          <w:szCs w:val="18"/>
        </w:rPr>
      </w:pPr>
    </w:p>
    <w:p w14:paraId="439E92DA" w14:textId="77777777" w:rsidR="000A33F0" w:rsidRPr="000A33F0" w:rsidRDefault="000A33F0" w:rsidP="000A33F0">
      <w:pPr>
        <w:rPr>
          <w:sz w:val="18"/>
          <w:szCs w:val="18"/>
        </w:rPr>
      </w:pPr>
    </w:p>
    <w:p w14:paraId="35748B0D" w14:textId="77777777" w:rsidR="000A33F0" w:rsidRPr="000A33F0" w:rsidRDefault="000A33F0" w:rsidP="000A33F0">
      <w:pPr>
        <w:rPr>
          <w:sz w:val="18"/>
          <w:szCs w:val="18"/>
        </w:rPr>
      </w:pPr>
    </w:p>
    <w:p w14:paraId="53073ADA" w14:textId="77777777" w:rsidR="000A33F0" w:rsidRPr="000A33F0" w:rsidRDefault="000A33F0" w:rsidP="000A33F0">
      <w:pPr>
        <w:rPr>
          <w:sz w:val="18"/>
          <w:szCs w:val="18"/>
        </w:rPr>
      </w:pPr>
    </w:p>
    <w:p w14:paraId="5769A1D3" w14:textId="77777777" w:rsidR="000A33F0" w:rsidRPr="000A33F0" w:rsidRDefault="000A33F0" w:rsidP="000A33F0">
      <w:pPr>
        <w:rPr>
          <w:sz w:val="18"/>
          <w:szCs w:val="18"/>
        </w:rPr>
      </w:pPr>
    </w:p>
    <w:p w14:paraId="0A71F352" w14:textId="77777777" w:rsidR="000A33F0" w:rsidRPr="000A33F0" w:rsidRDefault="000A33F0" w:rsidP="000A33F0">
      <w:pPr>
        <w:rPr>
          <w:sz w:val="18"/>
          <w:szCs w:val="18"/>
        </w:rPr>
      </w:pPr>
    </w:p>
    <w:p w14:paraId="50905832" w14:textId="77777777" w:rsidR="000A33F0" w:rsidRPr="000A33F0" w:rsidRDefault="000A33F0" w:rsidP="000A33F0">
      <w:pPr>
        <w:rPr>
          <w:sz w:val="18"/>
          <w:szCs w:val="18"/>
        </w:rPr>
      </w:pPr>
    </w:p>
    <w:p w14:paraId="4C9453F9" w14:textId="77777777" w:rsidR="000A33F0" w:rsidRPr="000A33F0" w:rsidRDefault="000A33F0" w:rsidP="000A33F0">
      <w:pPr>
        <w:rPr>
          <w:sz w:val="18"/>
          <w:szCs w:val="18"/>
        </w:rPr>
      </w:pPr>
    </w:p>
    <w:p w14:paraId="7166612E" w14:textId="77777777" w:rsidR="000A33F0" w:rsidRPr="000A33F0" w:rsidRDefault="000A33F0" w:rsidP="000A33F0">
      <w:pPr>
        <w:rPr>
          <w:sz w:val="18"/>
          <w:szCs w:val="18"/>
        </w:rPr>
      </w:pPr>
    </w:p>
    <w:p w14:paraId="7FAB06DC" w14:textId="77777777" w:rsidR="000A33F0" w:rsidRPr="000A33F0" w:rsidRDefault="000A33F0" w:rsidP="000A33F0">
      <w:pPr>
        <w:rPr>
          <w:sz w:val="18"/>
          <w:szCs w:val="18"/>
        </w:rPr>
      </w:pPr>
    </w:p>
    <w:p w14:paraId="5F332E84" w14:textId="77777777" w:rsidR="000A33F0" w:rsidRPr="000A33F0" w:rsidRDefault="000A33F0" w:rsidP="000A33F0">
      <w:pPr>
        <w:rPr>
          <w:sz w:val="18"/>
          <w:szCs w:val="18"/>
        </w:rPr>
      </w:pPr>
    </w:p>
    <w:p w14:paraId="498C5CE3" w14:textId="77777777" w:rsidR="000A33F0" w:rsidRPr="000A33F0" w:rsidRDefault="000A33F0" w:rsidP="000A33F0">
      <w:pPr>
        <w:rPr>
          <w:sz w:val="18"/>
          <w:szCs w:val="18"/>
        </w:rPr>
      </w:pPr>
    </w:p>
    <w:p w14:paraId="28D44FA0" w14:textId="77777777" w:rsidR="000A33F0" w:rsidRPr="000A33F0" w:rsidRDefault="000A33F0" w:rsidP="000A33F0">
      <w:pPr>
        <w:rPr>
          <w:sz w:val="18"/>
          <w:szCs w:val="18"/>
        </w:rPr>
      </w:pPr>
    </w:p>
    <w:p w14:paraId="73FF7AD3" w14:textId="77777777" w:rsidR="000A33F0" w:rsidRPr="000A33F0" w:rsidRDefault="000A33F0" w:rsidP="000A33F0">
      <w:pPr>
        <w:rPr>
          <w:sz w:val="18"/>
          <w:szCs w:val="18"/>
        </w:rPr>
      </w:pPr>
    </w:p>
    <w:p w14:paraId="2B17D85B" w14:textId="77777777" w:rsidR="000A33F0" w:rsidRPr="000A33F0" w:rsidRDefault="000A33F0" w:rsidP="000A33F0">
      <w:pPr>
        <w:rPr>
          <w:sz w:val="18"/>
          <w:szCs w:val="18"/>
        </w:rPr>
      </w:pPr>
    </w:p>
    <w:p w14:paraId="4CD3DD85" w14:textId="77777777" w:rsidR="000A33F0" w:rsidRPr="000A33F0" w:rsidRDefault="000A33F0" w:rsidP="000A33F0">
      <w:pPr>
        <w:rPr>
          <w:sz w:val="18"/>
          <w:szCs w:val="18"/>
        </w:rPr>
      </w:pPr>
    </w:p>
    <w:p w14:paraId="76E61593" w14:textId="77777777" w:rsidR="000A33F0" w:rsidRPr="000A33F0" w:rsidRDefault="000A33F0" w:rsidP="000A33F0">
      <w:pPr>
        <w:rPr>
          <w:sz w:val="18"/>
          <w:szCs w:val="18"/>
        </w:rPr>
      </w:pPr>
    </w:p>
    <w:p w14:paraId="73D69592" w14:textId="77777777" w:rsidR="000A33F0" w:rsidRPr="000A33F0" w:rsidRDefault="000A33F0" w:rsidP="000A33F0">
      <w:pPr>
        <w:rPr>
          <w:sz w:val="18"/>
          <w:szCs w:val="18"/>
        </w:rPr>
      </w:pPr>
    </w:p>
    <w:p w14:paraId="0A34F4E8" w14:textId="77777777" w:rsidR="000A33F0" w:rsidRDefault="000A33F0" w:rsidP="000A33F0">
      <w:pPr>
        <w:spacing w:after="0" w:line="240" w:lineRule="auto"/>
        <w:ind w:hanging="709"/>
        <w:rPr>
          <w:sz w:val="18"/>
          <w:szCs w:val="18"/>
        </w:rPr>
      </w:pPr>
    </w:p>
    <w:p w14:paraId="2CA42D4B" w14:textId="77777777" w:rsidR="000A33F0" w:rsidRDefault="000A33F0" w:rsidP="00BD5846">
      <w:pPr>
        <w:spacing w:after="0" w:line="240" w:lineRule="auto"/>
        <w:rPr>
          <w:sz w:val="18"/>
          <w:szCs w:val="18"/>
        </w:rPr>
      </w:pPr>
    </w:p>
    <w:p w14:paraId="316A54E3" w14:textId="77777777" w:rsidR="000A33F0" w:rsidRDefault="000A33F0" w:rsidP="000A33F0">
      <w:pPr>
        <w:spacing w:after="0" w:line="240" w:lineRule="auto"/>
        <w:ind w:hanging="709"/>
        <w:rPr>
          <w:b/>
          <w:u w:val="single"/>
        </w:rPr>
      </w:pPr>
      <w:r w:rsidRPr="00C71614">
        <w:rPr>
          <w:b/>
          <w:u w:val="single"/>
        </w:rPr>
        <w:t>Date :</w:t>
      </w:r>
    </w:p>
    <w:p w14:paraId="57475C9C" w14:textId="77777777" w:rsidR="00BD5846" w:rsidRPr="00C71614" w:rsidRDefault="00BD5846" w:rsidP="000A33F0">
      <w:pPr>
        <w:spacing w:after="0" w:line="240" w:lineRule="auto"/>
        <w:ind w:hanging="709"/>
        <w:rPr>
          <w:b/>
          <w:u w:val="single"/>
        </w:rPr>
      </w:pPr>
    </w:p>
    <w:p w14:paraId="67B8A5D6" w14:textId="77777777" w:rsidR="000A33F0" w:rsidRDefault="000A33F0" w:rsidP="000A33F0">
      <w:pPr>
        <w:spacing w:after="0" w:line="240" w:lineRule="auto"/>
        <w:ind w:hanging="709"/>
        <w:rPr>
          <w:b/>
          <w:u w:val="single"/>
        </w:rPr>
      </w:pPr>
      <w:r w:rsidRPr="00C71614">
        <w:rPr>
          <w:b/>
          <w:u w:val="single"/>
        </w:rPr>
        <w:t>Signature du Candidat</w:t>
      </w:r>
      <w:r w:rsidRPr="00C71614">
        <w:rPr>
          <w:b/>
        </w:rPr>
        <w:tab/>
      </w:r>
      <w:r w:rsidRPr="00C71614">
        <w:rPr>
          <w:b/>
        </w:rPr>
        <w:tab/>
      </w:r>
      <w:r w:rsidRPr="00C71614">
        <w:rPr>
          <w:b/>
        </w:rPr>
        <w:tab/>
      </w:r>
      <w:r w:rsidRPr="00C71614">
        <w:rPr>
          <w:b/>
        </w:rPr>
        <w:tab/>
      </w:r>
      <w:r w:rsidR="00801A32">
        <w:rPr>
          <w:b/>
        </w:rPr>
        <w:t xml:space="preserve">                        </w:t>
      </w:r>
      <w:r w:rsidR="00801A32">
        <w:rPr>
          <w:b/>
          <w:u w:val="single"/>
        </w:rPr>
        <w:t>Nom prénom et</w:t>
      </w:r>
      <w:r>
        <w:rPr>
          <w:b/>
          <w:u w:val="single"/>
        </w:rPr>
        <w:t xml:space="preserve"> signature du Président du Club</w:t>
      </w:r>
    </w:p>
    <w:p w14:paraId="31BEE26D" w14:textId="77777777" w:rsidR="00490B6D" w:rsidRDefault="00490B6D" w:rsidP="000A33F0">
      <w:pPr>
        <w:spacing w:after="0" w:line="240" w:lineRule="auto"/>
        <w:ind w:hanging="709"/>
        <w:rPr>
          <w:b/>
          <w:u w:val="single"/>
        </w:rPr>
      </w:pPr>
    </w:p>
    <w:p w14:paraId="030147B8" w14:textId="77777777" w:rsidR="00490B6D" w:rsidRDefault="00490B6D" w:rsidP="000A33F0">
      <w:pPr>
        <w:spacing w:after="0" w:line="240" w:lineRule="auto"/>
        <w:ind w:hanging="709"/>
        <w:rPr>
          <w:b/>
          <w:u w:val="single"/>
        </w:rPr>
      </w:pPr>
    </w:p>
    <w:p w14:paraId="63290255" w14:textId="77777777" w:rsidR="00EF7D61" w:rsidRDefault="00EF7D61" w:rsidP="00EF7D61">
      <w:pPr>
        <w:tabs>
          <w:tab w:val="left" w:pos="1650"/>
        </w:tabs>
        <w:spacing w:after="0" w:line="240" w:lineRule="auto"/>
        <w:ind w:hanging="709"/>
        <w:rPr>
          <w:b/>
          <w:u w:val="single"/>
        </w:rPr>
      </w:pPr>
    </w:p>
    <w:p w14:paraId="374B6254" w14:textId="77777777" w:rsidR="00EF7D61" w:rsidRPr="00C71614" w:rsidRDefault="00EF7D61" w:rsidP="00EF7D61">
      <w:pPr>
        <w:tabs>
          <w:tab w:val="left" w:pos="1650"/>
        </w:tabs>
        <w:spacing w:after="0" w:line="240" w:lineRule="auto"/>
        <w:ind w:hanging="709"/>
        <w:rPr>
          <w:b/>
          <w:u w:val="single"/>
        </w:rPr>
      </w:pPr>
    </w:p>
    <w:p w14:paraId="62080D20" w14:textId="77777777" w:rsidR="000A33F0" w:rsidRDefault="000A33F0" w:rsidP="000A33F0">
      <w:pPr>
        <w:ind w:left="-709" w:hanging="709"/>
      </w:pPr>
    </w:p>
    <w:p w14:paraId="69EC71F1" w14:textId="77777777" w:rsidR="000A33F0" w:rsidRPr="00904A0A" w:rsidRDefault="000A33F0" w:rsidP="000A33F0">
      <w:pPr>
        <w:spacing w:after="0"/>
        <w:jc w:val="center"/>
        <w:rPr>
          <w:i/>
          <w:sz w:val="18"/>
          <w:szCs w:val="18"/>
        </w:rPr>
      </w:pPr>
      <w:r w:rsidRPr="00904A0A">
        <w:rPr>
          <w:i/>
          <w:sz w:val="18"/>
          <w:szCs w:val="18"/>
        </w:rPr>
        <w:t>Association de loi 1901, déclarée le 10 février 1988 sous le n° 3/17162</w:t>
      </w:r>
    </w:p>
    <w:p w14:paraId="2EDC2B47" w14:textId="43FAE118" w:rsidR="007C79AC" w:rsidRPr="00904A0A" w:rsidRDefault="007C79AC" w:rsidP="007C79AC">
      <w:pPr>
        <w:spacing w:after="0"/>
        <w:jc w:val="center"/>
        <w:rPr>
          <w:i/>
          <w:sz w:val="18"/>
          <w:szCs w:val="18"/>
        </w:rPr>
      </w:pPr>
      <w:bookmarkStart w:id="0" w:name="_Hlk71154080"/>
      <w:r>
        <w:rPr>
          <w:i/>
          <w:sz w:val="18"/>
          <w:szCs w:val="18"/>
        </w:rPr>
        <w:t xml:space="preserve">5 </w:t>
      </w:r>
      <w:proofErr w:type="gramStart"/>
      <w:r>
        <w:rPr>
          <w:i/>
          <w:sz w:val="18"/>
          <w:szCs w:val="18"/>
        </w:rPr>
        <w:t>allée</w:t>
      </w:r>
      <w:proofErr w:type="gramEnd"/>
      <w:r>
        <w:rPr>
          <w:i/>
          <w:sz w:val="18"/>
          <w:szCs w:val="18"/>
        </w:rPr>
        <w:t xml:space="preserve"> </w:t>
      </w:r>
      <w:r w:rsidR="00652D76">
        <w:rPr>
          <w:i/>
          <w:sz w:val="18"/>
          <w:szCs w:val="18"/>
        </w:rPr>
        <w:t>Charles Gandia</w:t>
      </w:r>
      <w:r w:rsidR="000A33F0" w:rsidRPr="00904A0A">
        <w:rPr>
          <w:i/>
          <w:sz w:val="18"/>
          <w:szCs w:val="18"/>
        </w:rPr>
        <w:t xml:space="preserve"> – 31</w:t>
      </w:r>
      <w:r>
        <w:rPr>
          <w:i/>
          <w:sz w:val="18"/>
          <w:szCs w:val="18"/>
        </w:rPr>
        <w:t>2</w:t>
      </w:r>
      <w:r w:rsidR="000A33F0" w:rsidRPr="00904A0A">
        <w:rPr>
          <w:i/>
          <w:sz w:val="18"/>
          <w:szCs w:val="18"/>
        </w:rPr>
        <w:t xml:space="preserve">00 TOULOUSE </w:t>
      </w:r>
      <w:bookmarkEnd w:id="0"/>
      <w:r w:rsidR="000A33F0" w:rsidRPr="00904A0A">
        <w:rPr>
          <w:i/>
          <w:sz w:val="18"/>
          <w:szCs w:val="18"/>
        </w:rPr>
        <w:t xml:space="preserve">– </w:t>
      </w:r>
      <w:r w:rsidRPr="00904A0A">
        <w:rPr>
          <w:i/>
          <w:sz w:val="18"/>
          <w:szCs w:val="18"/>
        </w:rPr>
        <w:t>Tel</w:t>
      </w:r>
      <w:r>
        <w:rPr>
          <w:i/>
          <w:sz w:val="18"/>
          <w:szCs w:val="18"/>
        </w:rPr>
        <w:t xml:space="preserve"> :</w:t>
      </w:r>
      <w:r w:rsidRPr="00904A0A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05 31 61 91 05</w:t>
      </w:r>
    </w:p>
    <w:p w14:paraId="4F751EE1" w14:textId="77777777" w:rsidR="000A33F0" w:rsidRPr="005D5394" w:rsidRDefault="000A33F0" w:rsidP="005D5394">
      <w:pPr>
        <w:spacing w:after="0"/>
        <w:jc w:val="center"/>
        <w:rPr>
          <w:i/>
          <w:sz w:val="18"/>
          <w:szCs w:val="18"/>
        </w:rPr>
      </w:pPr>
      <w:r w:rsidRPr="00904A0A">
        <w:rPr>
          <w:i/>
          <w:sz w:val="18"/>
          <w:szCs w:val="18"/>
        </w:rPr>
        <w:t xml:space="preserve">Email : </w:t>
      </w:r>
      <w:hyperlink r:id="rId12" w:history="1">
        <w:r w:rsidRPr="00FB043D">
          <w:rPr>
            <w:rStyle w:val="Lienhypertexte"/>
            <w:i/>
            <w:sz w:val="18"/>
            <w:szCs w:val="18"/>
          </w:rPr>
          <w:t>contact@liguegolfoccitanie.fr</w:t>
        </w:r>
      </w:hyperlink>
    </w:p>
    <w:sectPr w:rsidR="000A33F0" w:rsidRPr="005D5394" w:rsidSect="00C71614">
      <w:footerReference w:type="default" r:id="rId13"/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9D145" w14:textId="77777777" w:rsidR="00270E3D" w:rsidRDefault="00270E3D" w:rsidP="00904A0A">
      <w:pPr>
        <w:spacing w:after="0" w:line="240" w:lineRule="auto"/>
      </w:pPr>
      <w:r>
        <w:separator/>
      </w:r>
    </w:p>
  </w:endnote>
  <w:endnote w:type="continuationSeparator" w:id="0">
    <w:p w14:paraId="7D932C66" w14:textId="77777777" w:rsidR="00270E3D" w:rsidRDefault="00270E3D" w:rsidP="00904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97A2" w14:textId="77777777" w:rsidR="00904A0A" w:rsidRDefault="00904A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D364A" w14:textId="77777777" w:rsidR="00270E3D" w:rsidRDefault="00270E3D" w:rsidP="00904A0A">
      <w:pPr>
        <w:spacing w:after="0" w:line="240" w:lineRule="auto"/>
      </w:pPr>
      <w:r>
        <w:separator/>
      </w:r>
    </w:p>
  </w:footnote>
  <w:footnote w:type="continuationSeparator" w:id="0">
    <w:p w14:paraId="34519E4B" w14:textId="77777777" w:rsidR="00270E3D" w:rsidRDefault="00270E3D" w:rsidP="00904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54970"/>
    <w:multiLevelType w:val="hybridMultilevel"/>
    <w:tmpl w:val="68B0C3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63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F0"/>
    <w:rsid w:val="000062D6"/>
    <w:rsid w:val="00093BED"/>
    <w:rsid w:val="000A33F0"/>
    <w:rsid w:val="000E3E6E"/>
    <w:rsid w:val="00164386"/>
    <w:rsid w:val="001B3581"/>
    <w:rsid w:val="001D4C4A"/>
    <w:rsid w:val="001F3153"/>
    <w:rsid w:val="00270E3D"/>
    <w:rsid w:val="002C58A6"/>
    <w:rsid w:val="002E3D3E"/>
    <w:rsid w:val="00301027"/>
    <w:rsid w:val="00374697"/>
    <w:rsid w:val="003752C3"/>
    <w:rsid w:val="0037704A"/>
    <w:rsid w:val="003F33F0"/>
    <w:rsid w:val="003F790B"/>
    <w:rsid w:val="00457585"/>
    <w:rsid w:val="0046762C"/>
    <w:rsid w:val="00490B6D"/>
    <w:rsid w:val="004B3D6B"/>
    <w:rsid w:val="005114E2"/>
    <w:rsid w:val="005507E4"/>
    <w:rsid w:val="00570F8C"/>
    <w:rsid w:val="005C05E1"/>
    <w:rsid w:val="005C6578"/>
    <w:rsid w:val="005C75B9"/>
    <w:rsid w:val="005D5394"/>
    <w:rsid w:val="00630957"/>
    <w:rsid w:val="00652D76"/>
    <w:rsid w:val="00652DF0"/>
    <w:rsid w:val="00682CA7"/>
    <w:rsid w:val="006C4F1A"/>
    <w:rsid w:val="006D0E3B"/>
    <w:rsid w:val="00777A43"/>
    <w:rsid w:val="007B5339"/>
    <w:rsid w:val="007C79AC"/>
    <w:rsid w:val="00801A32"/>
    <w:rsid w:val="00860A1D"/>
    <w:rsid w:val="0087048A"/>
    <w:rsid w:val="00891687"/>
    <w:rsid w:val="008E028D"/>
    <w:rsid w:val="00904A0A"/>
    <w:rsid w:val="00915FDE"/>
    <w:rsid w:val="00967BA5"/>
    <w:rsid w:val="00977D4D"/>
    <w:rsid w:val="009D034F"/>
    <w:rsid w:val="00AB6F52"/>
    <w:rsid w:val="00AC1AB3"/>
    <w:rsid w:val="00AD54EE"/>
    <w:rsid w:val="00B62910"/>
    <w:rsid w:val="00B941F1"/>
    <w:rsid w:val="00B97D09"/>
    <w:rsid w:val="00BD463D"/>
    <w:rsid w:val="00BD5846"/>
    <w:rsid w:val="00C27C93"/>
    <w:rsid w:val="00C415B6"/>
    <w:rsid w:val="00C71614"/>
    <w:rsid w:val="00D01D72"/>
    <w:rsid w:val="00D72B02"/>
    <w:rsid w:val="00D85DFA"/>
    <w:rsid w:val="00D9478C"/>
    <w:rsid w:val="00EB2462"/>
    <w:rsid w:val="00EF7D61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AACD5"/>
  <w15:docId w15:val="{2CBA823E-B8B4-40C7-8891-442F1D9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95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33F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F33F0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C71614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C1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FF664B"/>
    <w:rPr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904A0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904A0A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04A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04A0A"/>
    <w:rPr>
      <w:sz w:val="22"/>
      <w:szCs w:val="22"/>
      <w:lang w:eastAsia="en-US"/>
    </w:rPr>
  </w:style>
  <w:style w:type="character" w:styleId="Mentionnonrsolue">
    <w:name w:val="Unresolved Mention"/>
    <w:uiPriority w:val="99"/>
    <w:semiHidden/>
    <w:unhideWhenUsed/>
    <w:rsid w:val="00D01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4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rage.occitanie@liguegolfoccitanie.f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ontact@liguegolfoccitani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ntact@liguegolfoccitanie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mailto:arbitrage.occitanie@liguegolfoccitanie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Links>
    <vt:vector size="18" baseType="variant">
      <vt:variant>
        <vt:i4>4391024</vt:i4>
      </vt:variant>
      <vt:variant>
        <vt:i4>3</vt:i4>
      </vt:variant>
      <vt:variant>
        <vt:i4>0</vt:i4>
      </vt:variant>
      <vt:variant>
        <vt:i4>5</vt:i4>
      </vt:variant>
      <vt:variant>
        <vt:lpwstr>mailto:contact@liguegolfoccitanie.fr</vt:lpwstr>
      </vt:variant>
      <vt:variant>
        <vt:lpwstr/>
      </vt:variant>
      <vt:variant>
        <vt:i4>4391024</vt:i4>
      </vt:variant>
      <vt:variant>
        <vt:i4>0</vt:i4>
      </vt:variant>
      <vt:variant>
        <vt:i4>0</vt:i4>
      </vt:variant>
      <vt:variant>
        <vt:i4>5</vt:i4>
      </vt:variant>
      <vt:variant>
        <vt:lpwstr>mailto:contact@liguegolfoccitanie.fr</vt:lpwstr>
      </vt:variant>
      <vt:variant>
        <vt:lpwstr/>
      </vt:variant>
      <vt:variant>
        <vt:i4>6684683</vt:i4>
      </vt:variant>
      <vt:variant>
        <vt:i4>0</vt:i4>
      </vt:variant>
      <vt:variant>
        <vt:i4>0</vt:i4>
      </vt:variant>
      <vt:variant>
        <vt:i4>5</vt:i4>
      </vt:variant>
      <vt:variant>
        <vt:lpwstr>mailto:maryse.moreau@liguegolfoccitanie.fr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Ligue Midi-Pyrénées de Golf</dc:creator>
  <cp:keywords/>
  <cp:lastModifiedBy>Alexandra CORDON</cp:lastModifiedBy>
  <cp:revision>2</cp:revision>
  <dcterms:created xsi:type="dcterms:W3CDTF">2025-11-24T15:00:00Z</dcterms:created>
  <dcterms:modified xsi:type="dcterms:W3CDTF">2025-11-24T15:00:00Z</dcterms:modified>
</cp:coreProperties>
</file>